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97B9" w14:textId="49F76334" w:rsidR="00981117" w:rsidRPr="002760AF" w:rsidRDefault="002760AF">
      <w:pPr>
        <w:rPr>
          <w:sz w:val="44"/>
          <w:szCs w:val="44"/>
        </w:rPr>
      </w:pPr>
      <w:r w:rsidRPr="002760AF">
        <w:rPr>
          <w:sz w:val="44"/>
          <w:szCs w:val="44"/>
        </w:rPr>
        <w:t>Recommended Sources of Information</w:t>
      </w:r>
    </w:p>
    <w:p w14:paraId="32A59BF5" w14:textId="165CC638" w:rsidR="002760AF" w:rsidRDefault="002760AF"/>
    <w:p w14:paraId="4638D199" w14:textId="4B4EC5B4" w:rsidR="002760AF" w:rsidRPr="006B714F" w:rsidRDefault="002760AF">
      <w:pPr>
        <w:rPr>
          <w:sz w:val="36"/>
          <w:szCs w:val="36"/>
        </w:rPr>
      </w:pPr>
      <w:r w:rsidRPr="002760AF">
        <w:rPr>
          <w:sz w:val="36"/>
          <w:szCs w:val="36"/>
        </w:rPr>
        <w:t>Websites</w:t>
      </w:r>
      <w:r w:rsidR="00B416C6">
        <w:rPr>
          <w:sz w:val="36"/>
          <w:szCs w:val="36"/>
        </w:rPr>
        <w:t>, Apps, Facebook Pages:</w:t>
      </w:r>
    </w:p>
    <w:p w14:paraId="48649DDE" w14:textId="57091CC6" w:rsidR="002760AF" w:rsidRDefault="002760AF"/>
    <w:p w14:paraId="13A1AA94" w14:textId="0A08A5D5" w:rsidR="002760AF" w:rsidRDefault="002760AF">
      <w:r w:rsidRPr="00CD3FDB">
        <w:rPr>
          <w:b/>
          <w:bCs/>
          <w:sz w:val="28"/>
          <w:szCs w:val="28"/>
        </w:rPr>
        <w:t>Insectidentification.org</w:t>
      </w:r>
      <w:r w:rsidR="004B35CC" w:rsidRPr="00CD3FDB">
        <w:rPr>
          <w:b/>
          <w:bCs/>
          <w:sz w:val="28"/>
          <w:szCs w:val="28"/>
        </w:rPr>
        <w:t>:</w:t>
      </w:r>
      <w:r w:rsidR="004B35CC">
        <w:t xml:space="preserve">  Website does have frequent popups asking for permission to put ads onto your search.  You can scroll through pictures by state and insect order.  You can do a search by a key that takes you through steps to </w:t>
      </w:r>
      <w:r w:rsidR="00153D98">
        <w:t>ID</w:t>
      </w:r>
      <w:r w:rsidR="004B35CC">
        <w:t xml:space="preserve"> an insect.  </w:t>
      </w:r>
    </w:p>
    <w:p w14:paraId="018F22C2" w14:textId="6B351C0E" w:rsidR="002760AF" w:rsidRDefault="002760AF"/>
    <w:p w14:paraId="259BF7EF" w14:textId="2376EEBF" w:rsidR="00B416C6" w:rsidRDefault="002760AF">
      <w:r w:rsidRPr="00CD3FDB">
        <w:rPr>
          <w:b/>
          <w:bCs/>
          <w:sz w:val="28"/>
          <w:szCs w:val="28"/>
        </w:rPr>
        <w:t>Bugguide.net</w:t>
      </w:r>
      <w:r w:rsidR="00CD3FDB" w:rsidRPr="00CD3FDB">
        <w:rPr>
          <w:b/>
          <w:bCs/>
          <w:sz w:val="28"/>
          <w:szCs w:val="28"/>
        </w:rPr>
        <w:t>:</w:t>
      </w:r>
      <w:r w:rsidR="00CD3FDB">
        <w:t xml:space="preserve">  Run by amateur naturalists, backed by Iowa State University.  If you want to ID a bug and can’t find it in their guide, then you can send a good picture of the bug for ID and post it on the page.  There is a forum section for discussion and a collection of “frass” </w:t>
      </w:r>
      <w:r w:rsidR="00BC04DF">
        <w:t>pictures (not the best pics for ID of the bugs, but still interesting)</w:t>
      </w:r>
      <w:r w:rsidR="00CD3FDB">
        <w:t xml:space="preserve"> as well</w:t>
      </w:r>
      <w:r w:rsidR="00B416C6">
        <w:t>.</w:t>
      </w:r>
    </w:p>
    <w:p w14:paraId="24B1E9D5" w14:textId="77777777" w:rsidR="00B416C6" w:rsidRDefault="00B416C6"/>
    <w:p w14:paraId="2919D0DD" w14:textId="4B6532CC" w:rsidR="00B416C6" w:rsidRDefault="00B416C6">
      <w:r w:rsidRPr="00F4617D">
        <w:rPr>
          <w:b/>
          <w:bCs/>
          <w:sz w:val="28"/>
          <w:szCs w:val="28"/>
        </w:rPr>
        <w:t>Picture Insect: Bug Identifier:</w:t>
      </w:r>
      <w:r>
        <w:t xml:space="preserve">  Online App.  (Free and Pay versions).  </w:t>
      </w:r>
      <w:r w:rsidR="00F4617D">
        <w:t xml:space="preserve">One of many identification apps.  </w:t>
      </w:r>
      <w:r>
        <w:t>Take a picture and submit, get an ID.  This is an app that I personally use.  So far, the identifications it has made for me are decent, but NOT ALWAYS correct.  With apps, you always need to be careful, since they DO make mistakes.  These ID apps collect data from the submissions and use that data (after people correct their results on the app</w:t>
      </w:r>
      <w:r w:rsidR="00F4617D">
        <w:t xml:space="preserve"> for feedback</w:t>
      </w:r>
      <w:r>
        <w:t xml:space="preserve">) to improve their </w:t>
      </w:r>
      <w:r w:rsidR="00F4617D">
        <w:t xml:space="preserve">accuracy.  </w:t>
      </w:r>
      <w:r>
        <w:t>You should always use other, more reliable sources to confirm</w:t>
      </w:r>
      <w:r w:rsidR="00F4617D">
        <w:t xml:space="preserve"> the</w:t>
      </w:r>
      <w:r>
        <w:t xml:space="preserve"> ID</w:t>
      </w:r>
      <w:r w:rsidR="00F4617D">
        <w:t xml:space="preserve"> made from ANY APP</w:t>
      </w:r>
      <w:r>
        <w:t xml:space="preserve"> </w:t>
      </w:r>
      <w:r w:rsidR="00F4617D">
        <w:t xml:space="preserve">that uses a picture submission.  </w:t>
      </w:r>
    </w:p>
    <w:p w14:paraId="045AA829" w14:textId="24F1E8FD" w:rsidR="00F4617D" w:rsidRDefault="00F4617D"/>
    <w:p w14:paraId="5E5D3B33" w14:textId="77777777" w:rsidR="00631B65" w:rsidRDefault="00B3578F">
      <w:r w:rsidRPr="00DE6B96">
        <w:rPr>
          <w:b/>
          <w:bCs/>
          <w:sz w:val="28"/>
          <w:szCs w:val="28"/>
        </w:rPr>
        <w:t>Facebook Groups:</w:t>
      </w:r>
      <w:r>
        <w:t xml:space="preserve">  </w:t>
      </w:r>
      <w:r w:rsidR="00DE6B96">
        <w:t>LOTS OF THEM, GOOD AND BAD!</w:t>
      </w:r>
    </w:p>
    <w:p w14:paraId="6F83FF4F" w14:textId="256908A2" w:rsidR="00F4617D" w:rsidRDefault="00DE6B96">
      <w:r>
        <w:t xml:space="preserve">  </w:t>
      </w:r>
      <w:r w:rsidR="00B3578F">
        <w:t xml:space="preserve">I joined one of the groups called </w:t>
      </w:r>
      <w:r w:rsidR="00B3578F" w:rsidRPr="00153D98">
        <w:rPr>
          <w:b/>
          <w:bCs/>
        </w:rPr>
        <w:t xml:space="preserve">Entomology </w:t>
      </w:r>
      <w:r w:rsidR="00B3578F">
        <w:t>(</w:t>
      </w:r>
      <w:r>
        <w:t xml:space="preserve">NOTE: </w:t>
      </w:r>
      <w:r w:rsidR="00B3578F">
        <w:t xml:space="preserve">There </w:t>
      </w:r>
      <w:proofErr w:type="gramStart"/>
      <w:r w:rsidR="00B3578F">
        <w:t>a lot</w:t>
      </w:r>
      <w:proofErr w:type="gramEnd"/>
      <w:r w:rsidR="00B3578F">
        <w:t xml:space="preserve"> of groups called Entomology) that </w:t>
      </w:r>
      <w:r>
        <w:t>was created on Sept 8, 2006</w:t>
      </w:r>
      <w:r w:rsidR="00B3578F">
        <w:t xml:space="preserve">.  It is </w:t>
      </w:r>
      <w:r w:rsidR="00153D98">
        <w:t>worldwide</w:t>
      </w:r>
      <w:r w:rsidR="00B3578F">
        <w:t xml:space="preserve">, so many of the insects and their “ relatives” are things you may never see in your lifetime.  But the people who are in this group by and large tend to be </w:t>
      </w:r>
      <w:proofErr w:type="gramStart"/>
      <w:r w:rsidR="00B3578F">
        <w:t>pretty knowledgeable</w:t>
      </w:r>
      <w:proofErr w:type="gramEnd"/>
      <w:r w:rsidR="00B3578F">
        <w:t>. This group has pretty high standards for submissions.  It is well moderated to eliminate trash talking, stupid comments just to be funny, etc.</w:t>
      </w:r>
      <w:r>
        <w:t xml:space="preserve">  I would not ask for an ID without first seriously trying to do the ID myself.  And all requests do require </w:t>
      </w:r>
      <w:r w:rsidR="00153D98">
        <w:t>a specific</w:t>
      </w:r>
      <w:r>
        <w:t xml:space="preserve"> location and date to be posted.  </w:t>
      </w:r>
    </w:p>
    <w:p w14:paraId="6CFA6135" w14:textId="4D518B6D" w:rsidR="00631B65" w:rsidRDefault="00631B65">
      <w:r w:rsidRPr="00153D98">
        <w:rPr>
          <w:b/>
          <w:bCs/>
        </w:rPr>
        <w:t>Insect Identification:</w:t>
      </w:r>
      <w:r>
        <w:t xml:space="preserve">  Another international group with rules for members.</w:t>
      </w:r>
      <w:r w:rsidR="000F44B3">
        <w:t xml:space="preserve">  Not as formal or restrictive as the Entomology group described above.</w:t>
      </w:r>
    </w:p>
    <w:p w14:paraId="4C5EB4CE" w14:textId="51DDD569" w:rsidR="000F44B3" w:rsidRDefault="000F44B3">
      <w:r w:rsidRPr="00153D98">
        <w:rPr>
          <w:b/>
          <w:bCs/>
        </w:rPr>
        <w:t>Insects and Spiders of Virginia:</w:t>
      </w:r>
      <w:r>
        <w:t xml:space="preserve">  Mixed bag as to what you will find when you peruse the site and/or what you will get for response if you post an ID request.  But it is probably worth trying.  </w:t>
      </w:r>
    </w:p>
    <w:p w14:paraId="4651018C" w14:textId="2CB540FC" w:rsidR="00F80FCE" w:rsidRDefault="00F80FCE"/>
    <w:p w14:paraId="408AD751" w14:textId="77777777" w:rsidR="00F80FCE" w:rsidRDefault="00F80FCE"/>
    <w:p w14:paraId="4814EECC" w14:textId="6619E82A" w:rsidR="000F44B3" w:rsidRDefault="000F44B3"/>
    <w:p w14:paraId="0AEC8E38" w14:textId="74374595" w:rsidR="000F44B3" w:rsidRPr="00FF1166" w:rsidRDefault="000F44B3">
      <w:pPr>
        <w:rPr>
          <w:sz w:val="44"/>
          <w:szCs w:val="44"/>
        </w:rPr>
      </w:pPr>
      <w:r w:rsidRPr="00FF1166">
        <w:rPr>
          <w:sz w:val="44"/>
          <w:szCs w:val="44"/>
        </w:rPr>
        <w:t xml:space="preserve">Books:   </w:t>
      </w:r>
    </w:p>
    <w:p w14:paraId="0775699B" w14:textId="3E61182E" w:rsidR="000F44B3" w:rsidRDefault="000F44B3"/>
    <w:p w14:paraId="2DE97162" w14:textId="11E92A5E" w:rsidR="000F44B3" w:rsidRDefault="00FF1166">
      <w:r w:rsidRPr="00153D98">
        <w:rPr>
          <w:b/>
          <w:bCs/>
          <w:u w:val="single"/>
        </w:rPr>
        <w:t>Good Bug Bad Bug</w:t>
      </w:r>
      <w:r>
        <w:t>, 2</w:t>
      </w:r>
      <w:r w:rsidRPr="00FF1166">
        <w:rPr>
          <w:vertAlign w:val="superscript"/>
        </w:rPr>
        <w:t>nd</w:t>
      </w:r>
      <w:r>
        <w:t xml:space="preserve"> edition.  Jessica Walliser.  2011.   St Lynn’s Press.</w:t>
      </w:r>
    </w:p>
    <w:p w14:paraId="390B1F42" w14:textId="1D8D1337" w:rsidR="00E371EE" w:rsidRDefault="00E371EE">
      <w:r w:rsidRPr="00153D98">
        <w:rPr>
          <w:b/>
          <w:bCs/>
          <w:u w:val="single"/>
        </w:rPr>
        <w:t>Good Garden Bugs</w:t>
      </w:r>
      <w:r>
        <w:t>.  Mary M. Gardiner, Ph.D.  2015.  Quarry Books.</w:t>
      </w:r>
    </w:p>
    <w:p w14:paraId="4826E5CB" w14:textId="21F21ED1" w:rsidR="00E371EE" w:rsidRDefault="00E371EE">
      <w:r w:rsidRPr="00153D98">
        <w:rPr>
          <w:b/>
          <w:bCs/>
          <w:u w:val="single"/>
        </w:rPr>
        <w:t>The Vegetable Garden Pest Handbook</w:t>
      </w:r>
      <w:r>
        <w:t>.  Susan Mulvihill.  2021.  Cool Springs Press/Quarto Publishing Group</w:t>
      </w:r>
    </w:p>
    <w:p w14:paraId="1F4461A4" w14:textId="0DB9234D" w:rsidR="00FF1166" w:rsidRDefault="00FF1166">
      <w:r w:rsidRPr="00153D98">
        <w:rPr>
          <w:b/>
          <w:bCs/>
          <w:u w:val="single"/>
        </w:rPr>
        <w:t>Attracting Beneficial Bugs to your Garden</w:t>
      </w:r>
      <w:r>
        <w:t>.  Jessica Walliser.  2014.  Timber Press.</w:t>
      </w:r>
    </w:p>
    <w:p w14:paraId="128BF760" w14:textId="29731B1D" w:rsidR="00FF1166" w:rsidRDefault="00FF1166">
      <w:r w:rsidRPr="00153D98">
        <w:rPr>
          <w:b/>
          <w:bCs/>
          <w:u w:val="single"/>
        </w:rPr>
        <w:t>Garden Insects of North America:</w:t>
      </w:r>
      <w:r>
        <w:t xml:space="preserve">  The Ultimate Guide to Backyard Bugs, 2</w:t>
      </w:r>
      <w:r w:rsidRPr="00FF1166">
        <w:rPr>
          <w:vertAlign w:val="superscript"/>
        </w:rPr>
        <w:t>nd</w:t>
      </w:r>
      <w:r>
        <w:t xml:space="preserve"> Ed.  Whitney Cranshaw and David Shetlar.  2018.  Princeton University Press.  </w:t>
      </w:r>
    </w:p>
    <w:p w14:paraId="3FE3F576" w14:textId="274C861D" w:rsidR="00F80FCE" w:rsidRDefault="00F80FCE"/>
    <w:p w14:paraId="3DC1BCA2" w14:textId="43F16396" w:rsidR="00F80FCE" w:rsidRPr="00F80FCE" w:rsidRDefault="00F80FCE">
      <w:pPr>
        <w:rPr>
          <w:sz w:val="44"/>
          <w:szCs w:val="44"/>
        </w:rPr>
      </w:pPr>
      <w:r w:rsidRPr="00F80FCE">
        <w:rPr>
          <w:sz w:val="44"/>
          <w:szCs w:val="44"/>
        </w:rPr>
        <w:t>Once You Have an identification, preliminary or final, get more info at:</w:t>
      </w:r>
    </w:p>
    <w:p w14:paraId="1E863993" w14:textId="1E5B8C34" w:rsidR="00F80FCE" w:rsidRDefault="00F80FCE"/>
    <w:p w14:paraId="391E6B87" w14:textId="25233980" w:rsidR="00F80FCE" w:rsidRPr="00652DE8" w:rsidRDefault="00F80FCE">
      <w:r w:rsidRPr="00650085">
        <w:rPr>
          <w:b/>
          <w:bCs/>
          <w:sz w:val="28"/>
          <w:szCs w:val="28"/>
          <w:lang w:val="fr-FR"/>
        </w:rPr>
        <w:t>ces.ncsu.edu</w:t>
      </w:r>
      <w:r w:rsidRPr="00650085">
        <w:rPr>
          <w:lang w:val="fr-FR"/>
        </w:rPr>
        <w:t xml:space="preserve">            NC State extension publications.  </w:t>
      </w:r>
      <w:r w:rsidRPr="00F80FCE">
        <w:t xml:space="preserve">NC State has </w:t>
      </w:r>
      <w:r>
        <w:t xml:space="preserve">all kinds of amazing information online for the </w:t>
      </w:r>
      <w:proofErr w:type="gramStart"/>
      <w:r>
        <w:t>general public</w:t>
      </w:r>
      <w:proofErr w:type="gramEnd"/>
      <w:r>
        <w:t xml:space="preserve">!  This applies to horticultural info as well as to farming, gardening, and insect information.  </w:t>
      </w:r>
      <w:r w:rsidR="00652DE8" w:rsidRPr="00652DE8">
        <w:rPr>
          <w:b/>
          <w:bCs/>
        </w:rPr>
        <w:t>My favorite for all kinds of gardening information!!</w:t>
      </w:r>
    </w:p>
    <w:p w14:paraId="4D79302F" w14:textId="77777777" w:rsidR="00E371EE" w:rsidRPr="00652DE8" w:rsidRDefault="00F80FCE">
      <w:r w:rsidRPr="00652DE8">
        <w:rPr>
          <w:b/>
          <w:bCs/>
          <w:sz w:val="28"/>
          <w:szCs w:val="28"/>
        </w:rPr>
        <w:t>pubs.ext.vt.edu</w:t>
      </w:r>
      <w:r w:rsidRPr="00652DE8">
        <w:t xml:space="preserve">       Va Tech extension publications.</w:t>
      </w:r>
    </w:p>
    <w:p w14:paraId="7E11088F" w14:textId="1977D3B9" w:rsidR="00E371EE" w:rsidRDefault="00E371EE">
      <w:r w:rsidRPr="00E371EE">
        <w:rPr>
          <w:b/>
          <w:bCs/>
          <w:sz w:val="28"/>
          <w:szCs w:val="28"/>
        </w:rPr>
        <w:t>University Extension Sites</w:t>
      </w:r>
      <w:r w:rsidRPr="00E371EE">
        <w:t xml:space="preserve">, especially </w:t>
      </w:r>
      <w:r>
        <w:t>of</w:t>
      </w:r>
      <w:r w:rsidRPr="00E371EE">
        <w:t xml:space="preserve"> surrounding states </w:t>
      </w:r>
      <w:r>
        <w:t>in similar gardening zones</w:t>
      </w:r>
      <w:r w:rsidR="00652DE8">
        <w:t xml:space="preserve">.  But often, our insects are widespread, especially east of the Rockies.  U Florida, U MD, Michigan, Wisconsin all have good sites.  </w:t>
      </w:r>
    </w:p>
    <w:p w14:paraId="70B32522" w14:textId="119D48DC" w:rsidR="00F80FCE" w:rsidRPr="00E371EE" w:rsidRDefault="00E371EE">
      <w:r w:rsidRPr="00E371EE">
        <w:rPr>
          <w:b/>
          <w:bCs/>
          <w:sz w:val="28"/>
          <w:szCs w:val="28"/>
        </w:rPr>
        <w:t>University Entomology Sites</w:t>
      </w:r>
      <w:r>
        <w:t xml:space="preserve">.  </w:t>
      </w:r>
      <w:r w:rsidR="00F80FCE" w:rsidRPr="00E371EE">
        <w:t xml:space="preserve"> </w:t>
      </w:r>
    </w:p>
    <w:p w14:paraId="2321278F" w14:textId="77777777" w:rsidR="002760AF" w:rsidRPr="00E371EE" w:rsidRDefault="002760AF"/>
    <w:sectPr w:rsidR="002760AF" w:rsidRPr="00E37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C876" w14:textId="77777777" w:rsidR="008C57D2" w:rsidRDefault="008C57D2" w:rsidP="00FC3528">
      <w:pPr>
        <w:spacing w:after="0" w:line="240" w:lineRule="auto"/>
      </w:pPr>
      <w:r>
        <w:separator/>
      </w:r>
    </w:p>
  </w:endnote>
  <w:endnote w:type="continuationSeparator" w:id="0">
    <w:p w14:paraId="0010A4BC" w14:textId="77777777" w:rsidR="008C57D2" w:rsidRDefault="008C57D2" w:rsidP="00FC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6338F" w14:textId="77777777" w:rsidR="008C57D2" w:rsidRDefault="008C57D2" w:rsidP="00FC3528">
      <w:pPr>
        <w:spacing w:after="0" w:line="240" w:lineRule="auto"/>
      </w:pPr>
      <w:r>
        <w:separator/>
      </w:r>
    </w:p>
  </w:footnote>
  <w:footnote w:type="continuationSeparator" w:id="0">
    <w:p w14:paraId="76E24C76" w14:textId="77777777" w:rsidR="008C57D2" w:rsidRDefault="008C57D2" w:rsidP="00FC3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AF"/>
    <w:rsid w:val="0002449B"/>
    <w:rsid w:val="000F44B3"/>
    <w:rsid w:val="00153D98"/>
    <w:rsid w:val="002760AF"/>
    <w:rsid w:val="004B35CC"/>
    <w:rsid w:val="004D1EE1"/>
    <w:rsid w:val="00631B65"/>
    <w:rsid w:val="00650085"/>
    <w:rsid w:val="00652DE8"/>
    <w:rsid w:val="006806AE"/>
    <w:rsid w:val="006B714F"/>
    <w:rsid w:val="008249EC"/>
    <w:rsid w:val="0084231B"/>
    <w:rsid w:val="008C57D2"/>
    <w:rsid w:val="00981117"/>
    <w:rsid w:val="00AD306F"/>
    <w:rsid w:val="00AF5268"/>
    <w:rsid w:val="00B3578F"/>
    <w:rsid w:val="00B416C6"/>
    <w:rsid w:val="00B736A1"/>
    <w:rsid w:val="00BC04DF"/>
    <w:rsid w:val="00C26A43"/>
    <w:rsid w:val="00CA21CC"/>
    <w:rsid w:val="00CD3FDB"/>
    <w:rsid w:val="00DE6B96"/>
    <w:rsid w:val="00E371EE"/>
    <w:rsid w:val="00F4617D"/>
    <w:rsid w:val="00F80FCE"/>
    <w:rsid w:val="00FC1CC2"/>
    <w:rsid w:val="00FC3528"/>
    <w:rsid w:val="00FF1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DB96"/>
  <w15:chartTrackingRefBased/>
  <w15:docId w15:val="{FA65879F-D40B-46B2-B2A8-F090FA1D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28"/>
  </w:style>
  <w:style w:type="paragraph" w:styleId="Footer">
    <w:name w:val="footer"/>
    <w:basedOn w:val="Normal"/>
    <w:link w:val="FooterChar"/>
    <w:uiPriority w:val="99"/>
    <w:unhideWhenUsed/>
    <w:rsid w:val="00FC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TotalTime>
  <Pages>2</Pages>
  <Words>563</Words>
  <Characters>2812</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Price</dc:creator>
  <cp:keywords/>
  <dc:description/>
  <cp:lastModifiedBy>Jean Wisgirda</cp:lastModifiedBy>
  <cp:revision>16</cp:revision>
  <cp:lastPrinted>2023-03-01T19:36:00Z</cp:lastPrinted>
  <dcterms:created xsi:type="dcterms:W3CDTF">2023-01-11T16:05:00Z</dcterms:created>
  <dcterms:modified xsi:type="dcterms:W3CDTF">2026-03-02T15:23:00Z</dcterms:modified>
</cp:coreProperties>
</file>